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C350" w14:textId="77777777" w:rsidR="00171286" w:rsidRDefault="00171286" w:rsidP="00171286">
      <w:pPr>
        <w:rPr>
          <w:rFonts w:ascii="Arial" w:hAnsi="Arial" w:cs="Arial"/>
          <w:b/>
        </w:rPr>
      </w:pPr>
    </w:p>
    <w:p w14:paraId="130C993E" w14:textId="1A3F4ACE" w:rsidR="00171286" w:rsidRPr="00171286" w:rsidRDefault="00D067C2" w:rsidP="001712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Ficha de Solicitud para Carnet del Sistema de Bibliotecas</w:t>
      </w:r>
    </w:p>
    <w:p w14:paraId="6CDFEF94" w14:textId="74B10756" w:rsidR="00171286" w:rsidRDefault="00171286" w:rsidP="00171286">
      <w:pPr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831"/>
        <w:gridCol w:w="2831"/>
        <w:gridCol w:w="3831"/>
      </w:tblGrid>
      <w:tr w:rsidR="00D33F5C" w14:paraId="6077265A" w14:textId="77777777" w:rsidTr="00F30819">
        <w:trPr>
          <w:trHeight w:hRule="exact" w:val="397"/>
        </w:trPr>
        <w:tc>
          <w:tcPr>
            <w:tcW w:w="9493" w:type="dxa"/>
            <w:gridSpan w:val="3"/>
            <w:shd w:val="clear" w:color="auto" w:fill="000000" w:themeFill="text1"/>
            <w:vAlign w:val="center"/>
          </w:tcPr>
          <w:p w14:paraId="581CB5CC" w14:textId="0D1BDA88" w:rsidR="00D33F5C" w:rsidRPr="00D33F5C" w:rsidRDefault="00D33F5C" w:rsidP="00F30819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SOLICITANTE</w:t>
            </w:r>
          </w:p>
        </w:tc>
      </w:tr>
      <w:tr w:rsidR="00D33F5C" w14:paraId="6D4BBD9C" w14:textId="77777777" w:rsidTr="00F30819">
        <w:trPr>
          <w:trHeight w:hRule="exact" w:val="397"/>
        </w:trPr>
        <w:tc>
          <w:tcPr>
            <w:tcW w:w="9493" w:type="dxa"/>
            <w:gridSpan w:val="3"/>
            <w:vAlign w:val="center"/>
          </w:tcPr>
          <w:p w14:paraId="21AC6281" w14:textId="4DFF1FD7" w:rsidR="00D33F5C" w:rsidRDefault="00D33F5C" w:rsidP="00F30819">
            <w:pPr>
              <w:rPr>
                <w:rFonts w:ascii="Arial" w:hAnsi="Arial" w:cs="Arial"/>
                <w:b/>
              </w:rPr>
            </w:pPr>
            <w:r w:rsidRPr="00AC1A89">
              <w:rPr>
                <w:rFonts w:ascii="Arial" w:hAnsi="Arial" w:cs="Arial"/>
                <w:bCs/>
              </w:rPr>
              <w:t>Nombres y Apellidos:</w:t>
            </w:r>
          </w:p>
        </w:tc>
      </w:tr>
      <w:tr w:rsidR="00D33F5C" w14:paraId="3103E6D2" w14:textId="77777777" w:rsidTr="00F30819">
        <w:trPr>
          <w:trHeight w:hRule="exact" w:val="397"/>
        </w:trPr>
        <w:tc>
          <w:tcPr>
            <w:tcW w:w="2831" w:type="dxa"/>
            <w:vAlign w:val="center"/>
          </w:tcPr>
          <w:p w14:paraId="0DB60635" w14:textId="5D45CE12" w:rsidR="00D33F5C" w:rsidRPr="00D33F5C" w:rsidRDefault="00D33F5C" w:rsidP="00F30819">
            <w:pPr>
              <w:rPr>
                <w:rFonts w:ascii="Arial" w:hAnsi="Arial" w:cs="Arial"/>
                <w:bCs/>
              </w:rPr>
            </w:pPr>
            <w:r w:rsidRPr="00D33F5C">
              <w:rPr>
                <w:rFonts w:ascii="Arial" w:hAnsi="Arial" w:cs="Arial"/>
                <w:bCs/>
              </w:rPr>
              <w:t>DNI:</w:t>
            </w:r>
          </w:p>
        </w:tc>
        <w:tc>
          <w:tcPr>
            <w:tcW w:w="6662" w:type="dxa"/>
            <w:gridSpan w:val="2"/>
            <w:vAlign w:val="center"/>
          </w:tcPr>
          <w:p w14:paraId="21B828DA" w14:textId="3D29ED06" w:rsidR="00D33F5C" w:rsidRPr="00D33F5C" w:rsidRDefault="00D33F5C" w:rsidP="00F30819">
            <w:pPr>
              <w:rPr>
                <w:rFonts w:ascii="Arial" w:hAnsi="Arial" w:cs="Arial"/>
                <w:bCs/>
              </w:rPr>
            </w:pPr>
            <w:r w:rsidRPr="00AC1A89">
              <w:rPr>
                <w:rFonts w:ascii="Arial" w:hAnsi="Arial" w:cs="Arial"/>
                <w:bCs/>
              </w:rPr>
              <w:t>E-mail:</w:t>
            </w:r>
          </w:p>
        </w:tc>
      </w:tr>
      <w:tr w:rsidR="00D33F5C" w14:paraId="0F1763BB" w14:textId="77777777" w:rsidTr="00F30819">
        <w:trPr>
          <w:trHeight w:hRule="exact" w:val="397"/>
        </w:trPr>
        <w:tc>
          <w:tcPr>
            <w:tcW w:w="9493" w:type="dxa"/>
            <w:gridSpan w:val="3"/>
            <w:vAlign w:val="center"/>
          </w:tcPr>
          <w:p w14:paraId="0DD3BD72" w14:textId="5EE016D7" w:rsidR="00D33F5C" w:rsidRPr="00D33F5C" w:rsidRDefault="00D33F5C" w:rsidP="00F30819">
            <w:pPr>
              <w:rPr>
                <w:rFonts w:ascii="Arial" w:hAnsi="Arial" w:cs="Arial"/>
                <w:bCs/>
              </w:rPr>
            </w:pPr>
            <w:r w:rsidRPr="00AC1A89">
              <w:rPr>
                <w:rFonts w:ascii="Arial" w:hAnsi="Arial" w:cs="Arial"/>
                <w:bCs/>
              </w:rPr>
              <w:t>Dirección:</w:t>
            </w:r>
          </w:p>
        </w:tc>
      </w:tr>
      <w:tr w:rsidR="00D33F5C" w14:paraId="0B0C051A" w14:textId="77777777" w:rsidTr="00F30819">
        <w:trPr>
          <w:trHeight w:hRule="exact" w:val="397"/>
        </w:trPr>
        <w:tc>
          <w:tcPr>
            <w:tcW w:w="2831" w:type="dxa"/>
            <w:vAlign w:val="center"/>
          </w:tcPr>
          <w:p w14:paraId="0F59C1F2" w14:textId="4783BD6E" w:rsidR="00D33F5C" w:rsidRPr="00D33F5C" w:rsidRDefault="00D33F5C" w:rsidP="00F30819">
            <w:pPr>
              <w:rPr>
                <w:rFonts w:ascii="Arial" w:hAnsi="Arial" w:cs="Arial"/>
                <w:bCs/>
              </w:rPr>
            </w:pPr>
            <w:r w:rsidRPr="00AC1A89">
              <w:rPr>
                <w:rFonts w:ascii="Arial" w:hAnsi="Arial" w:cs="Arial"/>
                <w:bCs/>
              </w:rPr>
              <w:t>Teléfono</w:t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831" w:type="dxa"/>
            <w:vAlign w:val="center"/>
          </w:tcPr>
          <w:p w14:paraId="01721F8F" w14:textId="65048C39" w:rsidR="00D33F5C" w:rsidRPr="00D33F5C" w:rsidRDefault="00D33F5C" w:rsidP="00F308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Celular:</w:t>
            </w:r>
          </w:p>
        </w:tc>
        <w:tc>
          <w:tcPr>
            <w:tcW w:w="3831" w:type="dxa"/>
            <w:vAlign w:val="center"/>
          </w:tcPr>
          <w:p w14:paraId="12315EBC" w14:textId="77777777" w:rsidR="00D33F5C" w:rsidRPr="00D33F5C" w:rsidRDefault="00D33F5C" w:rsidP="00F30819">
            <w:pPr>
              <w:rPr>
                <w:rFonts w:ascii="Arial" w:hAnsi="Arial" w:cs="Arial"/>
                <w:bCs/>
              </w:rPr>
            </w:pPr>
          </w:p>
        </w:tc>
      </w:tr>
      <w:tr w:rsidR="00D33F5C" w14:paraId="5A6CFA11" w14:textId="77777777" w:rsidTr="00F30819">
        <w:trPr>
          <w:trHeight w:hRule="exact" w:val="397"/>
        </w:trPr>
        <w:tc>
          <w:tcPr>
            <w:tcW w:w="9493" w:type="dxa"/>
            <w:gridSpan w:val="3"/>
            <w:shd w:val="clear" w:color="auto" w:fill="000000" w:themeFill="text1"/>
            <w:vAlign w:val="center"/>
          </w:tcPr>
          <w:p w14:paraId="44DFD7F7" w14:textId="266D8B8A" w:rsidR="00D33F5C" w:rsidRPr="00D33F5C" w:rsidRDefault="00D33F5C" w:rsidP="00F30819">
            <w:pPr>
              <w:rPr>
                <w:rFonts w:ascii="Arial" w:hAnsi="Arial" w:cs="Arial"/>
                <w:b/>
              </w:rPr>
            </w:pPr>
            <w:r w:rsidRPr="00D33F5C">
              <w:rPr>
                <w:rFonts w:ascii="Arial" w:hAnsi="Arial" w:cs="Arial"/>
                <w:b/>
              </w:rPr>
              <w:t>DATOS ADICIONALES (en caso de ser alumno)</w:t>
            </w:r>
          </w:p>
        </w:tc>
      </w:tr>
      <w:tr w:rsidR="00D33F5C" w14:paraId="6DCF21D8" w14:textId="77777777" w:rsidTr="00F30819">
        <w:trPr>
          <w:trHeight w:hRule="exact" w:val="397"/>
        </w:trPr>
        <w:tc>
          <w:tcPr>
            <w:tcW w:w="9493" w:type="dxa"/>
            <w:gridSpan w:val="3"/>
            <w:vAlign w:val="center"/>
          </w:tcPr>
          <w:p w14:paraId="23E6F198" w14:textId="38C7EC55" w:rsidR="00D33F5C" w:rsidRPr="00D33F5C" w:rsidRDefault="00D33F5C" w:rsidP="00F308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Facultad:</w:t>
            </w:r>
          </w:p>
        </w:tc>
      </w:tr>
      <w:tr w:rsidR="00D33F5C" w14:paraId="3DA95E7C" w14:textId="77777777" w:rsidTr="00F30819">
        <w:trPr>
          <w:trHeight w:hRule="exact" w:val="397"/>
        </w:trPr>
        <w:tc>
          <w:tcPr>
            <w:tcW w:w="9493" w:type="dxa"/>
            <w:gridSpan w:val="3"/>
            <w:vAlign w:val="center"/>
          </w:tcPr>
          <w:p w14:paraId="213D09B0" w14:textId="48E2A2F5" w:rsidR="00D33F5C" w:rsidRPr="00D33F5C" w:rsidRDefault="00D33F5C" w:rsidP="00F308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Especialidad:</w:t>
            </w:r>
          </w:p>
        </w:tc>
      </w:tr>
      <w:tr w:rsidR="00D33F5C" w14:paraId="1A12DAE0" w14:textId="77777777" w:rsidTr="00F30819">
        <w:trPr>
          <w:trHeight w:hRule="exact" w:val="397"/>
        </w:trPr>
        <w:tc>
          <w:tcPr>
            <w:tcW w:w="2831" w:type="dxa"/>
            <w:vAlign w:val="center"/>
          </w:tcPr>
          <w:p w14:paraId="654C4820" w14:textId="60EFA9AD" w:rsidR="00D33F5C" w:rsidRPr="00AC1A89" w:rsidRDefault="00D33F5C" w:rsidP="00F308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Código UNI:</w:t>
            </w:r>
          </w:p>
        </w:tc>
        <w:tc>
          <w:tcPr>
            <w:tcW w:w="2831" w:type="dxa"/>
            <w:vAlign w:val="center"/>
          </w:tcPr>
          <w:p w14:paraId="3A77D28F" w14:textId="77777777" w:rsidR="00D33F5C" w:rsidRDefault="00D33F5C" w:rsidP="00F3081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31" w:type="dxa"/>
            <w:vAlign w:val="center"/>
          </w:tcPr>
          <w:p w14:paraId="21D5971C" w14:textId="77777777" w:rsidR="00D33F5C" w:rsidRPr="00D33F5C" w:rsidRDefault="00D33F5C" w:rsidP="00F30819">
            <w:pPr>
              <w:rPr>
                <w:rFonts w:ascii="Arial" w:hAnsi="Arial" w:cs="Arial"/>
                <w:bCs/>
              </w:rPr>
            </w:pPr>
          </w:p>
        </w:tc>
      </w:tr>
    </w:tbl>
    <w:p w14:paraId="467363F4" w14:textId="77777777" w:rsidR="00D33F5C" w:rsidRDefault="00D33F5C" w:rsidP="00171286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3402"/>
        <w:gridCol w:w="1134"/>
      </w:tblGrid>
      <w:tr w:rsidR="00785084" w14:paraId="0EE0D229" w14:textId="77777777" w:rsidTr="00F30819">
        <w:trPr>
          <w:trHeight w:hRule="exact" w:val="397"/>
        </w:trPr>
        <w:tc>
          <w:tcPr>
            <w:tcW w:w="9493" w:type="dxa"/>
            <w:gridSpan w:val="4"/>
            <w:shd w:val="clear" w:color="auto" w:fill="000000" w:themeFill="text1"/>
            <w:vAlign w:val="center"/>
          </w:tcPr>
          <w:p w14:paraId="49990850" w14:textId="4CB58CB8" w:rsidR="00785084" w:rsidRPr="00785084" w:rsidRDefault="00785084" w:rsidP="00F30819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TRÁMITE</w:t>
            </w:r>
          </w:p>
        </w:tc>
      </w:tr>
      <w:tr w:rsidR="008961B4" w14:paraId="46497FD1" w14:textId="77777777" w:rsidTr="00D067C2">
        <w:trPr>
          <w:trHeight w:val="675"/>
        </w:trPr>
        <w:tc>
          <w:tcPr>
            <w:tcW w:w="3823" w:type="dxa"/>
            <w:vAlign w:val="center"/>
          </w:tcPr>
          <w:p w14:paraId="61EB345A" w14:textId="39EE9D81" w:rsidR="00785084" w:rsidRPr="00785084" w:rsidRDefault="00785084" w:rsidP="008961B4">
            <w:pPr>
              <w:rPr>
                <w:rFonts w:ascii="Arial" w:hAnsi="Arial" w:cs="Arial"/>
                <w:bCs/>
              </w:rPr>
            </w:pPr>
            <w:r w:rsidRPr="00785084">
              <w:rPr>
                <w:rFonts w:ascii="Arial" w:hAnsi="Arial" w:cs="Arial"/>
                <w:bCs/>
              </w:rPr>
              <w:t xml:space="preserve">Alumno </w:t>
            </w:r>
            <w:r>
              <w:rPr>
                <w:rFonts w:ascii="Arial" w:hAnsi="Arial" w:cs="Arial"/>
                <w:bCs/>
              </w:rPr>
              <w:t>I</w:t>
            </w:r>
            <w:r w:rsidRPr="00785084">
              <w:rPr>
                <w:rFonts w:ascii="Arial" w:hAnsi="Arial" w:cs="Arial"/>
                <w:bCs/>
              </w:rPr>
              <w:t>ngresante</w:t>
            </w:r>
          </w:p>
        </w:tc>
        <w:tc>
          <w:tcPr>
            <w:tcW w:w="1134" w:type="dxa"/>
            <w:vAlign w:val="center"/>
          </w:tcPr>
          <w:p w14:paraId="17444926" w14:textId="2B19571B" w:rsidR="00785084" w:rsidRPr="00785084" w:rsidRDefault="008961B4" w:rsidP="00A2493B">
            <w:pPr>
              <w:jc w:val="center"/>
              <w:rPr>
                <w:rFonts w:ascii="Arial" w:hAnsi="Arial" w:cs="Arial"/>
                <w:bCs/>
              </w:rPr>
            </w:pPr>
            <w:r w:rsidRPr="008961B4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inline distT="0" distB="0" distL="0" distR="0" wp14:anchorId="7E214F23" wp14:editId="1042D576">
                      <wp:extent cx="341630" cy="278130"/>
                      <wp:effectExtent l="0" t="0" r="20320" b="26670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62D277" w14:textId="4A487CF3" w:rsidR="008961B4" w:rsidRDefault="008961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214F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width:26.9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epDQIAAB4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8Xi9nlBVkkmeZXqxnJMYLInz479OGtgpZFoeBIPU3g4njvw+D65BJjeTC62mljkoL7cmuQ&#10;HQX1f5fOiP6Tm7GsK/j1cr4c6v8rxDSdP0G0OtAgG90WfHVyEnlk7Y2t0pgFoc0gU3XGjjRG5gYO&#10;Q1/25BjpLKF6JEIRhoGlBSOhAfzOWUfDWnD/7SBQcWbeWWrK9WyxiNOdlMXyak4KnlvKc4uwkqAK&#10;HjgbxG1IGxEJs3BLzat1IvY5kzFXGsLUmnFh4pSf68nrea03PwAAAP//AwBQSwMEFAAGAAgAAAAh&#10;AHPY2IfbAAAAAwEAAA8AAABkcnMvZG93bnJldi54bWxMj81OwzAQhO9IvIO1SFwQdaA/tCFOhZBA&#10;cIO2olc33iYR9jrYbhrenoULvexqNaPZb4rl4KzoMcTWk4KbUQYCqfKmpVrBZv10PQcRkyajrSdU&#10;8I0RluX5WaFz44/0jv0q1YJDKOZaQZNSl0sZqwadjiPfIbG298HpxGeopQn6yOHOytssm0mnW+IP&#10;je7wscHqc3VwCuaTl34bX8dvH9Vsbxfp6q5//gpKXV4MD/cgEg7p3wy/+IwOJTPt/IFMFFYBF0l/&#10;k7XpmFvsFEx4y7KQp+zlDwAAAP//AwBQSwECLQAUAAYACAAAACEAtoM4kv4AAADhAQAAEwAAAAAA&#10;AAAAAAAAAAAAAAAAW0NvbnRlbnRfVHlwZXNdLnhtbFBLAQItABQABgAIAAAAIQA4/SH/1gAAAJQB&#10;AAALAAAAAAAAAAAAAAAAAC8BAABfcmVscy8ucmVsc1BLAQItABQABgAIAAAAIQD5BcepDQIAAB4E&#10;AAAOAAAAAAAAAAAAAAAAAC4CAABkcnMvZTJvRG9jLnhtbFBLAQItABQABgAIAAAAIQBz2NiH2wAA&#10;AAMBAAAPAAAAAAAAAAAAAAAAAGcEAABkcnMvZG93bnJldi54bWxQSwUGAAAAAAQABADzAAAAbwUA&#10;AAAA&#10;">
                      <v:textbox>
                        <w:txbxContent>
                          <w:p w14:paraId="1762D277" w14:textId="4A487CF3" w:rsidR="008961B4" w:rsidRDefault="008961B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31B6F239" w14:textId="7D961903" w:rsidR="00785084" w:rsidRPr="00785084" w:rsidRDefault="00785084" w:rsidP="008961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Alumno Nuevo</w:t>
            </w:r>
          </w:p>
        </w:tc>
        <w:tc>
          <w:tcPr>
            <w:tcW w:w="1134" w:type="dxa"/>
            <w:vAlign w:val="center"/>
          </w:tcPr>
          <w:p w14:paraId="5277501E" w14:textId="129673FA" w:rsidR="00785084" w:rsidRPr="00785084" w:rsidRDefault="008961B4" w:rsidP="00A2493B">
            <w:pPr>
              <w:jc w:val="center"/>
              <w:rPr>
                <w:rFonts w:ascii="Arial" w:hAnsi="Arial" w:cs="Arial"/>
                <w:bCs/>
              </w:rPr>
            </w:pPr>
            <w:r w:rsidRPr="008961B4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inline distT="0" distB="0" distL="0" distR="0" wp14:anchorId="30EBEF20" wp14:editId="196014C4">
                      <wp:extent cx="341630" cy="278130"/>
                      <wp:effectExtent l="0" t="0" r="20320" b="26670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D2739" w14:textId="77777777" w:rsidR="008961B4" w:rsidRDefault="008961B4" w:rsidP="008961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EBEF20" id="_x0000_s1027" type="#_x0000_t202" style="width:26.9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uXDwIAACU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8Xi9nlBVkkmeZXqxnJMYLInz479OGtgpZFoeBIPU3g4njvw+D65BJjeTC62mljkoL7cmuQ&#10;HQX1f5fOiP6Tm7GsK/j1cr4c6v8rxDSdP0G0OtAgG90WfHVyEnlk7Y2t0pgFoc0gU3XGjjRG5gYO&#10;Q1/2TFcjx5HVEqpH4hVhmFvaMxIawO+cdTSzBfffDgIVZ+adpd5czxaLOORJWSyv5qTguaU8twgr&#10;CarggbNB3Ia0GJE3C7fUw1onfp8zGVOmWUwdGvcmDvu5nryet3vzAwAA//8DAFBLAwQUAAYACAAA&#10;ACEAc9jYh9sAAAADAQAADwAAAGRycy9kb3ducmV2LnhtbEyPzU7DMBCE70i8g7VIXBB1oD+0IU6F&#10;kEBwg7aiVzfeJhH2OthuGt6ehQu97Go1o9lviuXgrOgxxNaTgptRBgKp8qalWsFm/XQ9BxGTJqOt&#10;J1TwjRGW5flZoXPjj/SO/SrVgkMo5lpBk1KXSxmrBp2OI98hsbb3wenEZ6ilCfrI4c7K2yybSadb&#10;4g+N7vCxwepzdXAK5pOXfhtfx28f1WxvF+nqrn/+CkpdXgwP9yASDunfDL/4jA4lM+38gUwUVgEX&#10;SX+TtemYW+wUTHjLspCn7OUPAAAA//8DAFBLAQItABQABgAIAAAAIQC2gziS/gAAAOEBAAATAAAA&#10;AAAAAAAAAAAAAAAAAABbQ29udGVudF9UeXBlc10ueG1sUEsBAi0AFAAGAAgAAAAhADj9If/WAAAA&#10;lAEAAAsAAAAAAAAAAAAAAAAALwEAAF9yZWxzLy5yZWxzUEsBAi0AFAAGAAgAAAAhANEea5cPAgAA&#10;JQQAAA4AAAAAAAAAAAAAAAAALgIAAGRycy9lMm9Eb2MueG1sUEsBAi0AFAAGAAgAAAAhAHPY2Ifb&#10;AAAAAwEAAA8AAAAAAAAAAAAAAAAAaQQAAGRycy9kb3ducmV2LnhtbFBLBQYAAAAABAAEAPMAAABx&#10;BQAAAAA=&#10;">
                      <v:textbox>
                        <w:txbxContent>
                          <w:p w14:paraId="2BBD2739" w14:textId="77777777" w:rsidR="008961B4" w:rsidRDefault="008961B4" w:rsidP="008961B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61B4" w14:paraId="20BB372A" w14:textId="77777777" w:rsidTr="00D067C2">
        <w:trPr>
          <w:trHeight w:val="701"/>
        </w:trPr>
        <w:tc>
          <w:tcPr>
            <w:tcW w:w="3823" w:type="dxa"/>
            <w:vAlign w:val="center"/>
          </w:tcPr>
          <w:p w14:paraId="0CB94481" w14:textId="189693FF" w:rsidR="00785084" w:rsidRPr="00785084" w:rsidRDefault="00785084" w:rsidP="008961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Renovación del Carnet</w:t>
            </w:r>
          </w:p>
        </w:tc>
        <w:tc>
          <w:tcPr>
            <w:tcW w:w="1134" w:type="dxa"/>
            <w:vAlign w:val="center"/>
          </w:tcPr>
          <w:p w14:paraId="3A85B898" w14:textId="1B9D3D14" w:rsidR="00785084" w:rsidRPr="00785084" w:rsidRDefault="008961B4" w:rsidP="00A2493B">
            <w:pPr>
              <w:jc w:val="center"/>
              <w:rPr>
                <w:rFonts w:ascii="Arial" w:hAnsi="Arial" w:cs="Arial"/>
                <w:bCs/>
              </w:rPr>
            </w:pPr>
            <w:r w:rsidRPr="008961B4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inline distT="0" distB="0" distL="0" distR="0" wp14:anchorId="42B373EF" wp14:editId="79FFE0D4">
                      <wp:extent cx="341630" cy="278130"/>
                      <wp:effectExtent l="0" t="0" r="20320" b="26670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D9818" w14:textId="77777777" w:rsidR="008961B4" w:rsidRDefault="008961B4" w:rsidP="008961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B373EF" id="_x0000_s1028" type="#_x0000_t202" style="width:26.9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lWEQIAACU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8Xi9nlBVkkmeZXqxnJMYLInz479OGtgpZFoeBIPU3g4njvw+D65BJjeTC62mljkoL7cmuQ&#10;HQX1f5fOiP6Tm7GsK/j1cr4c6v8rxDSdP0G0OtAgG90WfHVyEnlk7Y2t0pgFoc0gU3XGjjRG5gYO&#10;Q1/2TFdEQwwQWS2heiReEYa5pT0joQH8zllHM1tw/+0gUHFm3lnqzfVssYhDnpTF8mpOCp5bynOL&#10;sJKgCh44G8RtSIsRebNwSz2sdeL3OZMxZZrF1KFxb+Kwn+vJ63m7Nz8AAAD//wMAUEsDBBQABgAI&#10;AAAAIQBz2NiH2wAAAAMBAAAPAAAAZHJzL2Rvd25yZXYueG1sTI/NTsMwEITvSLyDtUhcEHWgP7Qh&#10;ToWQQHCDtqJXN94mEfY62G4a3p6FC73sajWj2W+K5eCs6DHE1pOCm1EGAqnypqVawWb9dD0HEZMm&#10;o60nVPCNEZbl+Vmhc+OP9I79KtWCQyjmWkGTUpdLGasGnY4j3yGxtvfB6cRnqKUJ+sjhzsrbLJtJ&#10;p1viD43u8LHB6nN1cArmk5d+G1/Hbx/VbG8X6equf/4KSl1eDA/3IBIO6d8Mv/iMDiUz7fyBTBRW&#10;ARdJf5O16Zhb7BRMeMuykKfs5Q8AAAD//wMAUEsBAi0AFAAGAAgAAAAhALaDOJL+AAAA4QEAABMA&#10;AAAAAAAAAAAAAAAAAAAAAFtDb250ZW50X1R5cGVzXS54bWxQSwECLQAUAAYACAAAACEAOP0h/9YA&#10;AACUAQAACwAAAAAAAAAAAAAAAAAvAQAAX3JlbHMvLnJlbHNQSwECLQAUAAYACAAAACEA5sCpVhEC&#10;AAAlBAAADgAAAAAAAAAAAAAAAAAuAgAAZHJzL2Uyb0RvYy54bWxQSwECLQAUAAYACAAAACEAc9jY&#10;h9sAAAADAQAADwAAAAAAAAAAAAAAAABrBAAAZHJzL2Rvd25yZXYueG1sUEsFBgAAAAAEAAQA8wAA&#10;AHMFAAAAAA==&#10;">
                      <v:textbox>
                        <w:txbxContent>
                          <w:p w14:paraId="7AED9818" w14:textId="77777777" w:rsidR="008961B4" w:rsidRDefault="008961B4" w:rsidP="008961B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37076DBF" w14:textId="7A9566F1" w:rsidR="00785084" w:rsidRPr="00785084" w:rsidRDefault="00785084" w:rsidP="008961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Duplicado de Carnet</w:t>
            </w:r>
            <w:r w:rsidR="00003BD7" w:rsidRPr="00003BD7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</w:tcPr>
          <w:p w14:paraId="3309F9A6" w14:textId="160C1275" w:rsidR="00785084" w:rsidRPr="00785084" w:rsidRDefault="008961B4" w:rsidP="00A2493B">
            <w:pPr>
              <w:jc w:val="center"/>
              <w:rPr>
                <w:rFonts w:ascii="Arial" w:hAnsi="Arial" w:cs="Arial"/>
                <w:bCs/>
              </w:rPr>
            </w:pPr>
            <w:r w:rsidRPr="008961B4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inline distT="0" distB="0" distL="0" distR="0" wp14:anchorId="682CC647" wp14:editId="59104C2B">
                      <wp:extent cx="341630" cy="278130"/>
                      <wp:effectExtent l="0" t="0" r="20320" b="26670"/>
                      <wp:docPr id="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6F63" w14:textId="77777777" w:rsidR="008961B4" w:rsidRDefault="008961B4" w:rsidP="008961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2CC647" id="_x0000_s1029" type="#_x0000_t202" style="width:26.9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8egEQIAACU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8Xi9nlBVkkmeZXqxnJMYLInz479OGtgpZFoeBIPU3g4njvw+D65BJjeTC62mljkoL7cmuQ&#10;HQX1f5fOiP6Tm7GsK/j1cr4c6v8rxDSdP0G0OtAgG90WfHVyEnlk7Y2t0pgFoc0gU3XGjjRG5gYO&#10;Q1/2TFdESQwQWS2heiReEYa5pT0joQH8zllHM1tw/+0gUHFm3lnqzfVssYhDnpTF8mpOCp5bynOL&#10;sJKgCh44G8RtSIsRebNwSz2sdeL3OZMxZZrF1KFxb+Kwn+vJ63m7Nz8AAAD//wMAUEsDBBQABgAI&#10;AAAAIQBz2NiH2wAAAAMBAAAPAAAAZHJzL2Rvd25yZXYueG1sTI/NTsMwEITvSLyDtUhcEHWgP7Qh&#10;ToWQQHCDtqJXN94mEfY62G4a3p6FC73sajWj2W+K5eCs6DHE1pOCm1EGAqnypqVawWb9dD0HEZMm&#10;o60nVPCNEZbl+Vmhc+OP9I79KtWCQyjmWkGTUpdLGasGnY4j3yGxtvfB6cRnqKUJ+sjhzsrbLJtJ&#10;p1viD43u8LHB6nN1cArmk5d+G1/Hbx/VbG8X6equf/4KSl1eDA/3IBIO6d8Mv/iMDiUz7fyBTBRW&#10;ARdJf5O16Zhb7BRMeMuykKfs5Q8AAAD//wMAUEsBAi0AFAAGAAgAAAAhALaDOJL+AAAA4QEAABMA&#10;AAAAAAAAAAAAAAAAAAAAAFtDb250ZW50X1R5cGVzXS54bWxQSwECLQAUAAYACAAAACEAOP0h/9YA&#10;AACUAQAACwAAAAAAAAAAAAAAAAAvAQAAX3JlbHMvLnJlbHNQSwECLQAUAAYACAAAACEANHfHoBEC&#10;AAAlBAAADgAAAAAAAAAAAAAAAAAuAgAAZHJzL2Uyb0RvYy54bWxQSwECLQAUAAYACAAAACEAc9jY&#10;h9sAAAADAQAADwAAAAAAAAAAAAAAAABrBAAAZHJzL2Rvd25yZXYueG1sUEsFBgAAAAAEAAQA8wAA&#10;AHMFAAAAAA==&#10;">
                      <v:textbox>
                        <w:txbxContent>
                          <w:p w14:paraId="4C3F6F63" w14:textId="77777777" w:rsidR="008961B4" w:rsidRDefault="008961B4" w:rsidP="008961B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961B4" w14:paraId="5429BD3F" w14:textId="77777777" w:rsidTr="00D067C2">
        <w:trPr>
          <w:trHeight w:val="607"/>
        </w:trPr>
        <w:tc>
          <w:tcPr>
            <w:tcW w:w="3823" w:type="dxa"/>
            <w:vAlign w:val="center"/>
          </w:tcPr>
          <w:p w14:paraId="49400246" w14:textId="4FF4F0BB" w:rsidR="00785084" w:rsidRPr="00785084" w:rsidRDefault="00785084" w:rsidP="008961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Carnet de Egresado</w:t>
            </w:r>
          </w:p>
        </w:tc>
        <w:tc>
          <w:tcPr>
            <w:tcW w:w="1134" w:type="dxa"/>
            <w:vAlign w:val="center"/>
          </w:tcPr>
          <w:p w14:paraId="37A4243A" w14:textId="55C5259D" w:rsidR="00785084" w:rsidRPr="00785084" w:rsidRDefault="008961B4" w:rsidP="00A2493B">
            <w:pPr>
              <w:jc w:val="center"/>
              <w:rPr>
                <w:rFonts w:ascii="Arial" w:hAnsi="Arial" w:cs="Arial"/>
                <w:bCs/>
              </w:rPr>
            </w:pPr>
            <w:r w:rsidRPr="008961B4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inline distT="0" distB="0" distL="0" distR="0" wp14:anchorId="42A99863" wp14:editId="168A6158">
                      <wp:extent cx="341630" cy="278130"/>
                      <wp:effectExtent l="0" t="0" r="20320" b="26670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AEB65" w14:textId="77777777" w:rsidR="008961B4" w:rsidRDefault="008961B4" w:rsidP="008961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A99863" id="_x0000_s1030" type="#_x0000_t202" style="width:26.9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0OEQIAACU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8Xi9nlBVkkmeZXqxnJMYLInz479OGtgpZFoeBIPU3g4njvw+D65BJjeTC62mljkoL7cmuQ&#10;HQX1f5fOiP6Tm7GsK/j1cr4c6v8rxDSdP0G0OtAgG90WfHVyEnlk7Y2t0pgFoc0gU3XGjjRG5gYO&#10;Q1/2TFcFX8QAkdUSqkfiFWGYW9ozEhrA75x1NLMF998OAhVn5p2l3lzPFos45ElZLK/mpOC5pTy3&#10;CCsJquCBs0HchrQYkTcLt9TDWid+nzMZU6ZZTB0a9yYO+7mevJ63e/MDAAD//wMAUEsDBBQABgAI&#10;AAAAIQBz2NiH2wAAAAMBAAAPAAAAZHJzL2Rvd25yZXYueG1sTI/NTsMwEITvSLyDtUhcEHWgP7Qh&#10;ToWQQHCDtqJXN94mEfY62G4a3p6FC73sajWj2W+K5eCs6DHE1pOCm1EGAqnypqVawWb9dD0HEZMm&#10;o60nVPCNEZbl+Vmhc+OP9I79KtWCQyjmWkGTUpdLGasGnY4j3yGxtvfB6cRnqKUJ+sjhzsrbLJtJ&#10;p1viD43u8LHB6nN1cArmk5d+G1/Hbx/VbG8X6equf/4KSl1eDA/3IBIO6d8Mv/iMDiUz7fyBTBRW&#10;ARdJf5O16Zhb7BRMeMuykKfs5Q8AAAD//wMAUEsBAi0AFAAGAAgAAAAhALaDOJL+AAAA4QEAABMA&#10;AAAAAAAAAAAAAAAAAAAAAFtDb250ZW50X1R5cGVzXS54bWxQSwECLQAUAAYACAAAACEAOP0h/9YA&#10;AACUAQAACwAAAAAAAAAAAAAAAAAvAQAAX3JlbHMvLnJlbHNQSwECLQAUAAYACAAAACEAyXpdDhEC&#10;AAAlBAAADgAAAAAAAAAAAAAAAAAuAgAAZHJzL2Uyb0RvYy54bWxQSwECLQAUAAYACAAAACEAc9jY&#10;h9sAAAADAQAADwAAAAAAAAAAAAAAAABrBAAAZHJzL2Rvd25yZXYueG1sUEsFBgAAAAAEAAQA8wAA&#10;AHMFAAAAAA==&#10;">
                      <v:textbox>
                        <w:txbxContent>
                          <w:p w14:paraId="626AEB65" w14:textId="77777777" w:rsidR="008961B4" w:rsidRDefault="008961B4" w:rsidP="008961B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14:paraId="2F0E9505" w14:textId="68CCA8E0" w:rsidR="00785084" w:rsidRPr="00785084" w:rsidRDefault="00785084" w:rsidP="008961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Carnet de Visitante</w:t>
            </w:r>
          </w:p>
        </w:tc>
        <w:tc>
          <w:tcPr>
            <w:tcW w:w="1134" w:type="dxa"/>
            <w:vAlign w:val="center"/>
          </w:tcPr>
          <w:p w14:paraId="5D77B363" w14:textId="04C84E61" w:rsidR="00785084" w:rsidRPr="00785084" w:rsidRDefault="008961B4" w:rsidP="00A2493B">
            <w:pPr>
              <w:jc w:val="center"/>
              <w:rPr>
                <w:rFonts w:ascii="Arial" w:hAnsi="Arial" w:cs="Arial"/>
                <w:bCs/>
              </w:rPr>
            </w:pPr>
            <w:r w:rsidRPr="008961B4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inline distT="0" distB="0" distL="0" distR="0" wp14:anchorId="137393B1" wp14:editId="36EBB63B">
                      <wp:extent cx="341630" cy="278130"/>
                      <wp:effectExtent l="0" t="0" r="20320" b="26670"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D4B18" w14:textId="77777777" w:rsidR="008961B4" w:rsidRDefault="008961B4" w:rsidP="008961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7393B1" id="_x0000_s1031" type="#_x0000_t202" style="width:26.9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P4EQIAACU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8Xi9nlBVkkmeZXqxnJMYLInz479OGtgpZFoeBIPU3g4njvw+D65BJjeTC62mljkoL7cmuQ&#10;HQX1f5fOiP6Tm7GsK/j1cr4c6v8rxDSdP0G0OtAgG90WfHVyEnlk7Y2t0pgFoc0gU3XGjjRG5gYO&#10;Q1/2TFcFX8YAkdUSqkfiFWGYW9ozEhrA75x1NLMF998OAhVn5p2l3lzPFos45ElZLK/mpOC5pTy3&#10;CCsJquCBs0HchrQYkTcLt9TDWid+nzMZU6ZZTB0a9yYO+7mevJ63e/MDAAD//wMAUEsDBBQABgAI&#10;AAAAIQBz2NiH2wAAAAMBAAAPAAAAZHJzL2Rvd25yZXYueG1sTI/NTsMwEITvSLyDtUhcEHWgP7Qh&#10;ToWQQHCDtqJXN94mEfY62G4a3p6FC73sajWj2W+K5eCs6DHE1pOCm1EGAqnypqVawWb9dD0HEZMm&#10;o60nVPCNEZbl+Vmhc+OP9I79KtWCQyjmWkGTUpdLGasGnY4j3yGxtvfB6cRnqKUJ+sjhzsrbLJtJ&#10;p1viD43u8LHB6nN1cArmk5d+G1/Hbx/VbG8X6equf/4KSl1eDA/3IBIO6d8Mv/iMDiUz7fyBTBRW&#10;ARdJf5O16Zhb7BRMeMuykKfs5Q8AAAD//wMAUEsBAi0AFAAGAAgAAAAhALaDOJL+AAAA4QEAABMA&#10;AAAAAAAAAAAAAAAAAAAAAFtDb250ZW50X1R5cGVzXS54bWxQSwECLQAUAAYACAAAACEAOP0h/9YA&#10;AACUAQAACwAAAAAAAAAAAAAAAAAvAQAAX3JlbHMvLnJlbHNQSwECLQAUAAYACAAAACEAG80z+BEC&#10;AAAlBAAADgAAAAAAAAAAAAAAAAAuAgAAZHJzL2Uyb0RvYy54bWxQSwECLQAUAAYACAAAACEAc9jY&#10;h9sAAAADAQAADwAAAAAAAAAAAAAAAABrBAAAZHJzL2Rvd25yZXYueG1sUEsFBgAAAAAEAAQA8wAA&#10;AHMFAAAAAA==&#10;">
                      <v:textbox>
                        <w:txbxContent>
                          <w:p w14:paraId="0FED4B18" w14:textId="77777777" w:rsidR="008961B4" w:rsidRDefault="008961B4" w:rsidP="008961B4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B2A04CD" w14:textId="1FCE6CD0" w:rsidR="00D33F5C" w:rsidRDefault="00D33F5C" w:rsidP="00171286">
      <w:pPr>
        <w:rPr>
          <w:rFonts w:ascii="Arial" w:hAnsi="Arial" w:cs="Arial"/>
          <w:b/>
        </w:rPr>
      </w:pPr>
    </w:p>
    <w:p w14:paraId="079EF273" w14:textId="57C7F1C2" w:rsidR="00171286" w:rsidRPr="00171286" w:rsidRDefault="00A35FF6" w:rsidP="00A35FF6">
      <w:pPr>
        <w:jc w:val="both"/>
        <w:rPr>
          <w:rFonts w:ascii="Arial" w:hAnsi="Arial" w:cs="Arial"/>
          <w:bCs/>
          <w:sz w:val="18"/>
          <w:szCs w:val="18"/>
        </w:rPr>
      </w:pPr>
      <w:r w:rsidRPr="008961B4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9DA71" wp14:editId="01C8A8CE">
                <wp:simplePos x="0" y="0"/>
                <wp:positionH relativeFrom="column">
                  <wp:posOffset>32385</wp:posOffset>
                </wp:positionH>
                <wp:positionV relativeFrom="paragraph">
                  <wp:posOffset>46990</wp:posOffset>
                </wp:positionV>
                <wp:extent cx="341630" cy="278130"/>
                <wp:effectExtent l="0" t="0" r="20320" b="266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1D57" w14:textId="77777777" w:rsidR="00A35FF6" w:rsidRDefault="00A35FF6" w:rsidP="00A35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DA71" id="_x0000_s1032" type="#_x0000_t202" style="position:absolute;left:0;text-align:left;margin-left:2.55pt;margin-top:3.7pt;width:26.9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E5EgIAACUEAAAOAAAAZHJzL2Uyb0RvYy54bWysU9tu2zAMfR+wfxD0vjhOkzQ1ohRdugwD&#10;ugvQ7QNkWY6FyaImKbGzrx8lu2l2exmmB4EUqUPykFzf9q0mR+m8AsNoPplSIo2ASpk9o18+716t&#10;KPGBm4prMJLRk/T0dvPyxbqzhZxBA7qSjiCI8UVnGW1CsEWWedHIlvsJWGnQWINreUDV7bPK8Q7R&#10;W53NptNl1oGrrAMhvcfX+8FINwm/rqUIH+vay0A0o5hbSLdLdxnvbLPmxd5x2ygxpsH/IYuWK4NB&#10;z1D3PHBycOo3qFYJBx7qMBHQZlDXSshUA1aTT3+p5rHhVqZakBxvzzT5/wcrPhwf7SdHQv8aemxg&#10;KsLbBxBfPTGwbbjZyzvnoGskrzBwHinLOuuL8Wuk2hc+gpTde6iwyfwQIAH1tWsjK1gnQXRswOlM&#10;uuwDEfh4Nc+XV2gRaJpdr3KUYwRePH22zoe3EloSBUYd9jSB8+ODD4Prk0uM5UGraqe0Torbl1vt&#10;yJFj/3fpjOg/uWlDOkZvFrPFUP9fIabp/AmiVQEHWauW0dXZiReRtTemSmMWuNKDjNVpM9IYmRs4&#10;DH3ZE1UxuowBIqslVCfk1cEwt7hnKDTgvlPS4cwy6r8duJOU6HcGe3OTz+dxyJMyX1zPUHGXlvLS&#10;wo1AKEYDJYO4DWkxIm8G7rCHtUr8PmcypoyzmDo07k0c9ks9eT1v9+YHAAAA//8DAFBLAwQUAAYA&#10;CAAAACEA7vK6WdsAAAAFAQAADwAAAGRycy9kb3ducmV2LnhtbEyOy07DMBBF90j8gzVIbBB1WvpI&#10;QyYVQgLBDgqCrRtPkwh7HGw3DX+Pu4LlfejeU25Ga8RAPnSOEaaTDARx7XTHDcL728N1DiJExVoZ&#10;x4TwQwE21flZqQrtjvxKwzY2Io1wKBRCG2NfSBnqlqwKE9cTp2zvvFUxSd9I7dUxjVsjZ1m2lFZ1&#10;nB5a1dN9S/XX9mAR8vnT8Bmeb14+6uXerOPVanj89oiXF+PdLYhIY/wrwwk/oUOVmHbuwDoIg7CY&#10;piLCag4ipYt8DWJ3cmcgq1L+p69+AQAA//8DAFBLAQItABQABgAIAAAAIQC2gziS/gAAAOEBAAAT&#10;AAAAAAAAAAAAAAAAAAAAAABbQ29udGVudF9UeXBlc10ueG1sUEsBAi0AFAAGAAgAAAAhADj9If/W&#10;AAAAlAEAAAsAAAAAAAAAAAAAAAAALwEAAF9yZWxzLy5yZWxzUEsBAi0AFAAGAAgAAAAhACwT8TkS&#10;AgAAJQQAAA4AAAAAAAAAAAAAAAAALgIAAGRycy9lMm9Eb2MueG1sUEsBAi0AFAAGAAgAAAAhAO7y&#10;ulnbAAAABQEAAA8AAAAAAAAAAAAAAAAAbAQAAGRycy9kb3ducmV2LnhtbFBLBQYAAAAABAAEAPMA&#10;AAB0BQAAAAA=&#10;">
                <v:textbox>
                  <w:txbxContent>
                    <w:p w14:paraId="01A91D57" w14:textId="77777777" w:rsidR="00A35FF6" w:rsidRDefault="00A35FF6" w:rsidP="00A35FF6"/>
                  </w:txbxContent>
                </v:textbox>
                <w10:wrap type="square"/>
              </v:shape>
            </w:pict>
          </mc:Fallback>
        </mc:AlternateContent>
      </w:r>
      <w:r w:rsidR="00E85FD1" w:rsidRPr="00E85FD1">
        <w:rPr>
          <w:rFonts w:ascii="Arial" w:hAnsi="Arial" w:cs="Arial"/>
          <w:bCs/>
        </w:rPr>
        <w:t>La persona abajo firmante DECLARA, bajo su expresa responsabilidad, que son ciertos los datos que figuran en el presente</w:t>
      </w:r>
      <w:r w:rsidR="00E85FD1">
        <w:rPr>
          <w:rFonts w:ascii="Arial" w:hAnsi="Arial" w:cs="Arial"/>
          <w:bCs/>
        </w:rPr>
        <w:t xml:space="preserve"> </w:t>
      </w:r>
      <w:r w:rsidR="00E85FD1" w:rsidRPr="00E85FD1">
        <w:rPr>
          <w:rFonts w:ascii="Arial" w:hAnsi="Arial" w:cs="Arial"/>
          <w:bCs/>
        </w:rPr>
        <w:t xml:space="preserve">documento y SOLICITA la expedición </w:t>
      </w:r>
      <w:r>
        <w:rPr>
          <w:rFonts w:ascii="Arial" w:hAnsi="Arial" w:cs="Arial"/>
          <w:bCs/>
        </w:rPr>
        <w:t>del carnet</w:t>
      </w:r>
      <w:r w:rsidR="00E85FD1" w:rsidRPr="00E85FD1">
        <w:rPr>
          <w:rFonts w:ascii="Arial" w:hAnsi="Arial" w:cs="Arial"/>
          <w:bCs/>
        </w:rPr>
        <w:t xml:space="preserve"> de usuario para poder utilizar los servicios de</w:t>
      </w:r>
      <w:r>
        <w:rPr>
          <w:rFonts w:ascii="Arial" w:hAnsi="Arial" w:cs="Arial"/>
          <w:bCs/>
        </w:rPr>
        <w:t>l Sistema de Bibliotecas.</w:t>
      </w:r>
    </w:p>
    <w:p w14:paraId="5052A2C9" w14:textId="77777777" w:rsidR="00B7774F" w:rsidRDefault="00A35FF6" w:rsidP="00B7774F">
      <w:pPr>
        <w:ind w:left="708"/>
        <w:jc w:val="both"/>
        <w:rPr>
          <w:rFonts w:ascii="Arial" w:hAnsi="Arial" w:cs="Arial"/>
          <w:bCs/>
        </w:rPr>
      </w:pPr>
      <w:r w:rsidRPr="008961B4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26502" wp14:editId="30914BB3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341630" cy="278130"/>
                <wp:effectExtent l="0" t="0" r="20320" b="2667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F7882" w14:textId="77777777" w:rsidR="00A35FF6" w:rsidRDefault="00A35FF6" w:rsidP="00A35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26502" id="_x0000_s1033" type="#_x0000_t202" style="position:absolute;left:0;text-align:left;margin-left:0;margin-top:4.05pt;width:26.9pt;height:21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/PEgIAACUEAAAOAAAAZHJzL2Uyb0RvYy54bWysU9tu2zAMfR+wfxD0vjhOkyY1ohRdugwD&#10;ugvQ7QNkWY6FyaImKbGzrx8lu2l2exmmB4EUqUPykFzf9q0mR+m8AsNoPplSIo2ASpk9o18+716t&#10;KPGBm4prMJLRk/T0dvPyxbqzhZxBA7qSjiCI8UVnGW1CsEWWedHIlvsJWGnQWINreUDV7bPK8Q7R&#10;W53NptPrrANXWQdCeo+v94ORbhJ+XUsRPta1l4FoRjG3kG6X7jLe2WbNi73jtlFiTIP/QxYtVwaD&#10;nqHueeDk4NRvUK0SDjzUYSKgzaCulZCpBqwmn/5SzWPDrUy1IDnenmny/w9WfDg+2k+OhP419NjA&#10;VIS3DyC+emJg23Czl3fOQddIXmHgPFKWddYX49dItS98BCm791Bhk/khQALqa9dGVrBOgujYgNOZ&#10;dNkHIvDxap5fX6FFoGm2XOUoxwi8ePpsnQ9vJbQkCow67GkC58cHHwbXJ5cYy4NW1U5pnRS3L7fa&#10;kSPH/u/SGdF/ctOGdIzeLGaLof6/QkzT+RNEqwIOslYto6uzEy8ia29MlcYscKUHGavTZqQxMjdw&#10;GPqyJ6pidBkDRFZLqE7Iq4NhbnHPUGjAfaekw5ll1H87cCcp0e8M9uYmn8/jkCdlvljOUHGXlvLS&#10;wo1AKEYDJYO4DWkxIm8G7rCHtUr8PmcypoyzmDo07k0c9ks9eT1v9+YHAAAA//8DAFBLAwQUAAYA&#10;CAAAACEASS6ONNsAAAAEAQAADwAAAGRycy9kb3ducmV2LnhtbEyPwU7DMAyG70i8Q2QkLoilZWxs&#10;XdMJIYHgBgOxa9Z4bUXilCTryttjTuxkWb/1+fvL9eisGDDEzpOCfJKBQKq96ahR8PH+eL0AEZMm&#10;o60nVPCDEdbV+VmpC+OP9IbDJjWCIRQLraBNqS+kjHWLTseJ75E42/vgdOI1NNIEfWS4s/Imy+bS&#10;6Y74Q6t7fGix/tocnILF7fOwjS/T1896vrfLdHU3PH0HpS4vxvsViIRj+j+GP31Wh4qddv5AJgqr&#10;gIskJuUgOJxNucaOZ74EWZXyVL76BQAA//8DAFBLAQItABQABgAIAAAAIQC2gziS/gAAAOEBAAAT&#10;AAAAAAAAAAAAAAAAAAAAAABbQ29udGVudF9UeXBlc10ueG1sUEsBAi0AFAAGAAgAAAAhADj9If/W&#10;AAAAlAEAAAsAAAAAAAAAAAAAAAAALwEAAF9yZWxzLy5yZWxzUEsBAi0AFAAGAAgAAAAhAP6kn88S&#10;AgAAJQQAAA4AAAAAAAAAAAAAAAAALgIAAGRycy9lMm9Eb2MueG1sUEsBAi0AFAAGAAgAAAAhAEku&#10;jjTbAAAABAEAAA8AAAAAAAAAAAAAAAAAbAQAAGRycy9kb3ducmV2LnhtbFBLBQYAAAAABAAEAPMA&#10;AAB0BQAAAAA=&#10;">
                <v:textbox>
                  <w:txbxContent>
                    <w:p w14:paraId="527F7882" w14:textId="77777777" w:rsidR="00A35FF6" w:rsidRDefault="00A35FF6" w:rsidP="00A35FF6"/>
                  </w:txbxContent>
                </v:textbox>
                <w10:wrap type="square" anchorx="margin"/>
              </v:shape>
            </w:pict>
          </mc:Fallback>
        </mc:AlternateContent>
      </w:r>
      <w:r w:rsidRPr="00A35FF6">
        <w:rPr>
          <w:rFonts w:ascii="Arial" w:hAnsi="Arial" w:cs="Arial"/>
          <w:bCs/>
        </w:rPr>
        <w:t>La persona abajo firmante DECLARA ser el padre/madre/tutor/a responsable de la persona menor de edad cuyos datos</w:t>
      </w:r>
      <w:r w:rsidRPr="00A35FF6">
        <w:rPr>
          <w:rFonts w:ascii="Arial" w:hAnsi="Arial" w:cs="Arial"/>
          <w:bCs/>
        </w:rPr>
        <w:t xml:space="preserve"> </w:t>
      </w:r>
      <w:r w:rsidRPr="00A35FF6">
        <w:rPr>
          <w:rFonts w:ascii="Arial" w:hAnsi="Arial" w:cs="Arial"/>
          <w:bCs/>
        </w:rPr>
        <w:t xml:space="preserve">figuran en el apartado correspondiente de este documento y SOLICITA, le sea expedida a su hijo/a </w:t>
      </w:r>
      <w:r>
        <w:rPr>
          <w:rFonts w:ascii="Arial" w:hAnsi="Arial" w:cs="Arial"/>
          <w:bCs/>
        </w:rPr>
        <w:t>el carnet</w:t>
      </w:r>
      <w:r w:rsidRPr="00A35FF6">
        <w:rPr>
          <w:rFonts w:ascii="Arial" w:hAnsi="Arial" w:cs="Arial"/>
          <w:bCs/>
        </w:rPr>
        <w:t xml:space="preserve"> de usuario para</w:t>
      </w:r>
      <w:r w:rsidRPr="00A35FF6">
        <w:rPr>
          <w:rFonts w:ascii="Arial" w:hAnsi="Arial" w:cs="Arial"/>
          <w:bCs/>
        </w:rPr>
        <w:t xml:space="preserve"> </w:t>
      </w:r>
      <w:r w:rsidRPr="00A35FF6">
        <w:rPr>
          <w:rFonts w:ascii="Arial" w:hAnsi="Arial" w:cs="Arial"/>
          <w:bCs/>
        </w:rPr>
        <w:t>poder utilizar los servicios de</w:t>
      </w:r>
      <w:r>
        <w:rPr>
          <w:rFonts w:ascii="Arial" w:hAnsi="Arial" w:cs="Arial"/>
          <w:bCs/>
        </w:rPr>
        <w:t>l Sistema de Bibliotecas.</w:t>
      </w:r>
    </w:p>
    <w:p w14:paraId="57BB2756" w14:textId="77777777" w:rsidR="00B7774F" w:rsidRDefault="00B7774F" w:rsidP="00B7774F">
      <w:pPr>
        <w:jc w:val="both"/>
        <w:rPr>
          <w:rFonts w:ascii="Arial" w:hAnsi="Arial" w:cs="Arial"/>
          <w:bCs/>
        </w:rPr>
      </w:pPr>
    </w:p>
    <w:p w14:paraId="7EB83C84" w14:textId="5AF4E590" w:rsidR="005F34C7" w:rsidRPr="00B7774F" w:rsidRDefault="005F34C7" w:rsidP="00B7774F">
      <w:pPr>
        <w:jc w:val="both"/>
        <w:rPr>
          <w:rFonts w:ascii="Arial" w:hAnsi="Arial" w:cs="Arial"/>
          <w:bCs/>
        </w:rPr>
      </w:pPr>
      <w:r w:rsidRPr="00C805E5">
        <w:rPr>
          <w:rFonts w:ascii="Arial" w:hAnsi="Arial" w:cs="Arial"/>
        </w:rPr>
        <w:t>Lima, ____ de ___________</w:t>
      </w:r>
      <w:r w:rsidR="00B7774F">
        <w:rPr>
          <w:rFonts w:ascii="Arial" w:hAnsi="Arial" w:cs="Arial"/>
        </w:rPr>
        <w:t>___</w:t>
      </w:r>
      <w:r w:rsidRPr="00C805E5">
        <w:rPr>
          <w:rFonts w:ascii="Arial" w:hAnsi="Arial" w:cs="Arial"/>
        </w:rPr>
        <w:t xml:space="preserve"> del </w:t>
      </w:r>
      <w:r w:rsidR="00B7774F">
        <w:rPr>
          <w:rFonts w:ascii="Arial" w:hAnsi="Arial" w:cs="Arial"/>
        </w:rPr>
        <w:t>20___</w:t>
      </w:r>
    </w:p>
    <w:p w14:paraId="7CF68A69" w14:textId="5D8DE865" w:rsidR="005F34C7" w:rsidRPr="00C805E5" w:rsidRDefault="00B7774F" w:rsidP="005F34C7">
      <w:pPr>
        <w:spacing w:line="240" w:lineRule="auto"/>
        <w:rPr>
          <w:rFonts w:ascii="Arial" w:hAnsi="Arial" w:cs="Arial"/>
        </w:rPr>
      </w:pPr>
      <w:r w:rsidRPr="00B7774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8A36CD" wp14:editId="0BACC0C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360930" cy="733425"/>
                <wp:effectExtent l="0" t="0" r="2857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D0CA" w14:textId="7367B054" w:rsidR="00B7774F" w:rsidRDefault="00B777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A36CD" id="_x0000_s1034" type="#_x0000_t202" style="position:absolute;margin-left:134.7pt;margin-top:1.1pt;width:185.9pt;height:57.75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OREQIAACYEAAAOAAAAZHJzL2Uyb0RvYy54bWysU9tu2zAMfR+wfxD0vjjXtjHiFF26DAO6&#10;C9DtA2hZjoXJoiYpsbOvH6W4aXbBHobpQSBF6pA8JFe3favZQTqv0BR8MhpzJo3ASpldwb983r66&#10;4cwHMBVoNLLgR+n57frli1VncznFBnUlHSMQ4/POFrwJweZZ5kUjW/AjtNKQsUbXQiDV7bLKQUfo&#10;rc6m4/FV1qGrrEMhvafX+5ORrxN+XUsRPta1l4HpglNuId0u3WW8s/UK8p0D2ygxpAH/kEULylDQ&#10;M9Q9BGB7p36DapVw6LEOI4FthnWthEw1UDWT8S/VPDZgZaqFyPH2TJP/f7Diw+HRfnIs9K+xpwam&#10;Irx9QPHVM4ObBsxO3jmHXSOhosCTSFnWWZ8PXyPVPvcRpOzeY0VNhn3ABNTXro2sUJ2M0KkBxzPp&#10;sg9M0ON0djVezsgkyHY9m82nixQC8qff1vnwVmLLolBwR01N6HB48CFmA/mTSwzmUatqq7ROituV&#10;G+3YAWgAtukM6D+5acO6gi8XFPvvEON0/gTRqkCTrFVb8JuzE+SRtjemSnMWQOmTTClrM/AYqTuR&#10;GPqyZ6oigBgg0lpidSRiHZ4GlxaNhAbdd846GtqC+297cJIz/c5Qc5aT+TxOeVLmi+spKe7SUl5a&#10;wAiCKnjg7CRuQtqMyIDBO2pirRK/z5kMKdMwJtqHxYnTfqknr+f1Xv8AAAD//wMAUEsDBBQABgAI&#10;AAAAIQCq2WYQ2wAAAAYBAAAPAAAAZHJzL2Rvd25yZXYueG1sTI/BTsMwEETvSPyDtUjcqJMgCApx&#10;KlSpl94IFfToxkvsNl5Hsdumf89yguNoRjNv6uXsB3HGKbpACvJFBgKpC8ZRr2D7sX54ARGTJqOH&#10;QKjgihGWze1NrSsTLvSO5zb1gksoVlqBTWmspIydRa/jIoxI7H2HyevEcuqlmfSFy/0giyx7ll47&#10;4gWrR1xZ7I7tySuIx3z99BUOW7vbXG172LlPt1kpdX83v72CSDinvzD84jM6NMy0DycyUQwK+EhS&#10;UBQg2Hwsc/6x51ReliCbWv7Hb34AAAD//wMAUEsBAi0AFAAGAAgAAAAhALaDOJL+AAAA4QEAABMA&#10;AAAAAAAAAAAAAAAAAAAAAFtDb250ZW50X1R5cGVzXS54bWxQSwECLQAUAAYACAAAACEAOP0h/9YA&#10;AACUAQAACwAAAAAAAAAAAAAAAAAvAQAAX3JlbHMvLnJlbHNQSwECLQAUAAYACAAAACEAT9FTkREC&#10;AAAmBAAADgAAAAAAAAAAAAAAAAAuAgAAZHJzL2Uyb0RvYy54bWxQSwECLQAUAAYACAAAACEAqtlm&#10;ENsAAAAGAQAADwAAAAAAAAAAAAAAAABrBAAAZHJzL2Rvd25yZXYueG1sUEsFBgAAAAAEAAQA8wAA&#10;AHMFAAAAAA==&#10;">
                <v:textbox>
                  <w:txbxContent>
                    <w:p w14:paraId="548CD0CA" w14:textId="7367B054" w:rsidR="00B7774F" w:rsidRDefault="00B7774F"/>
                  </w:txbxContent>
                </v:textbox>
                <w10:wrap type="square" anchorx="margin"/>
              </v:shape>
            </w:pict>
          </mc:Fallback>
        </mc:AlternateContent>
      </w:r>
    </w:p>
    <w:p w14:paraId="4824B77A" w14:textId="3257636C" w:rsidR="005F34C7" w:rsidRPr="00C805E5" w:rsidRDefault="005F34C7" w:rsidP="00B7774F">
      <w:pPr>
        <w:spacing w:line="240" w:lineRule="auto"/>
        <w:ind w:left="4248" w:firstLine="708"/>
        <w:rPr>
          <w:rFonts w:ascii="Arial" w:hAnsi="Arial" w:cs="Arial"/>
        </w:rPr>
      </w:pPr>
      <w:r w:rsidRPr="00C805E5">
        <w:rPr>
          <w:rFonts w:ascii="Arial" w:hAnsi="Arial" w:cs="Arial"/>
        </w:rPr>
        <w:t>Firma</w:t>
      </w:r>
      <w:r w:rsidR="00B7774F">
        <w:rPr>
          <w:rFonts w:ascii="Arial" w:hAnsi="Arial" w:cs="Arial"/>
        </w:rPr>
        <w:t>:</w:t>
      </w:r>
    </w:p>
    <w:sectPr w:rsidR="005F34C7" w:rsidRPr="00C805E5" w:rsidSect="00D067C2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82DF" w14:textId="77777777" w:rsidR="003072DC" w:rsidRDefault="003072DC" w:rsidP="000870F3">
      <w:pPr>
        <w:spacing w:after="0" w:line="240" w:lineRule="auto"/>
      </w:pPr>
      <w:r>
        <w:separator/>
      </w:r>
    </w:p>
  </w:endnote>
  <w:endnote w:type="continuationSeparator" w:id="0">
    <w:p w14:paraId="0EED8B59" w14:textId="77777777" w:rsidR="003072DC" w:rsidRDefault="003072DC" w:rsidP="0008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Condensed Extra">
    <w:altName w:val="Century Gothic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F9D9" w14:textId="331EEF7E" w:rsidR="000A311C" w:rsidRDefault="000A311C" w:rsidP="00003BD7">
    <w:pPr>
      <w:spacing w:line="360" w:lineRule="auto"/>
      <w:jc w:val="both"/>
      <w:rPr>
        <w:rFonts w:ascii="Arial" w:hAnsi="Arial" w:cs="Arial"/>
        <w:b/>
        <w:sz w:val="20"/>
        <w:szCs w:val="20"/>
        <w:vertAlign w:val="superscript"/>
      </w:rPr>
    </w:pPr>
    <w:r>
      <w:rPr>
        <w:rFonts w:ascii="Arial" w:hAnsi="Arial" w:cs="Arial"/>
        <w:b/>
        <w:noProof/>
        <w:sz w:val="20"/>
        <w:szCs w:val="20"/>
        <w:vertAlign w:val="superscri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D672BD" wp14:editId="221AAFEA">
              <wp:simplePos x="0" y="0"/>
              <wp:positionH relativeFrom="column">
                <wp:posOffset>3810</wp:posOffset>
              </wp:positionH>
              <wp:positionV relativeFrom="paragraph">
                <wp:posOffset>275590</wp:posOffset>
              </wp:positionV>
              <wp:extent cx="6134100" cy="9525"/>
              <wp:effectExtent l="0" t="0" r="19050" b="28575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25003" id="Conector recto 8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1.7pt" to="483.3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KbpQEAAJUDAAAOAAAAZHJzL2Uyb0RvYy54bWysU8tu2zAQvAfoPxC8x5KcJkgFyzkkaC9F&#10;GyRt7wy1tIjwBZK15L/vcmUrRR9AUeRC8LEzuzO73NxM1rA9xKS963izqjkDJ32v3a7jX7+8P7/m&#10;LGXhemG8g44fIPGb7ZuzzRhaWPvBmx4iQxKX2jF0fMg5tFWV5ABWpJUP4PBR+WhFxmPcVX0UI7Jb&#10;U63r+qoafexD9BJSwtu7+ZFviV8pkPmzUgkyMx3H2jKtkdanslbbjWh3UYRBy2MZ4j+qsEI7TLpQ&#10;3Yks2Peof6OyWkafvMor6W3lldISSAOqaepf1DwOIgBpQXNSWGxKr0crP+1v3X1EG8aQ2hTuY1Ex&#10;qWiZMjp8w56SLqyUTWTbYbENpswkXl41F2+bGt2V+Pbucn1ZXK1mlsIWYsofwFtWNh032hVRohX7&#10;jynPoacQxL3UQbt8MFCCjXsAxXSP+eaKaETg1kS2F9jc/rk5pqXIAlHamAVUU8q/go6xBQY0Nv8K&#10;XKIpo3d5AVrtfPxT1jydSlVz/En1rLXIfvL9gbpCdmDvydDjnJbh+vlM8JfftP0BAAD//wMAUEsD&#10;BBQABgAIAAAAIQA9ChpT2AAAAAYBAAAPAAAAZHJzL2Rvd25yZXYueG1sTI7NTsMwEITvSH0Haytx&#10;ozYlNTTEqUolxJmWS29OvCQR8TqN3Ta8PcsJjvOjma/YTL4XFxxjF8jA/UKBQKqD66gx8HF4vXsC&#10;EZMlZ/tAaOAbI2zK2U1hcxeu9I6XfWoEj1DMrYE2pSGXMtYtehsXYUDi7DOM3iaWYyPdaK887nu5&#10;VEpLbzvih9YOuGux/tqfvYHDm1dTlbod0ulRbY8vK03HlTG382n7DCLhlP7K8IvP6FAyUxXO5KLo&#10;DWjuGcgeMhCcrrVmo2IjW4MsC/kfv/wBAAD//wMAUEsBAi0AFAAGAAgAAAAhALaDOJL+AAAA4QEA&#10;ABMAAAAAAAAAAAAAAAAAAAAAAFtDb250ZW50X1R5cGVzXS54bWxQSwECLQAUAAYACAAAACEAOP0h&#10;/9YAAACUAQAACwAAAAAAAAAAAAAAAAAvAQAAX3JlbHMvLnJlbHNQSwECLQAUAAYACAAAACEAET2C&#10;m6UBAACVAwAADgAAAAAAAAAAAAAAAAAuAgAAZHJzL2Uyb0RvYy54bWxQSwECLQAUAAYACAAAACEA&#10;PQoaU9gAAAAGAQAADwAAAAAAAAAAAAAAAAD/AwAAZHJzL2Rvd25yZXYueG1sUEsFBgAAAAAEAAQA&#10;8wAAAAQFAAAAAA==&#10;" strokecolor="black [3200]" strokeweight=".5pt">
              <v:stroke joinstyle="miter"/>
            </v:line>
          </w:pict>
        </mc:Fallback>
      </mc:AlternateContent>
    </w:r>
  </w:p>
  <w:p w14:paraId="481A7A14" w14:textId="77777777" w:rsidR="00003BD7" w:rsidRPr="00003BD7" w:rsidRDefault="00003BD7" w:rsidP="00003BD7">
    <w:pPr>
      <w:spacing w:line="360" w:lineRule="auto"/>
      <w:jc w:val="both"/>
      <w:rPr>
        <w:rFonts w:ascii="Arial" w:hAnsi="Arial" w:cs="Arial"/>
        <w:sz w:val="20"/>
        <w:szCs w:val="20"/>
      </w:rPr>
    </w:pPr>
    <w:r w:rsidRPr="00003BD7">
      <w:rPr>
        <w:rFonts w:ascii="Arial" w:hAnsi="Arial" w:cs="Arial"/>
        <w:b/>
        <w:sz w:val="20"/>
        <w:szCs w:val="20"/>
        <w:vertAlign w:val="superscript"/>
      </w:rPr>
      <w:t>1</w:t>
    </w:r>
    <w:r w:rsidRPr="00003BD7">
      <w:rPr>
        <w:rFonts w:ascii="Arial" w:hAnsi="Arial" w:cs="Arial"/>
        <w:bCs/>
        <w:sz w:val="20"/>
        <w:szCs w:val="20"/>
      </w:rPr>
      <w:t xml:space="preserve"> </w:t>
    </w:r>
    <w:proofErr w:type="gramStart"/>
    <w:r>
      <w:rPr>
        <w:rFonts w:ascii="Arial" w:hAnsi="Arial" w:cs="Arial"/>
        <w:bCs/>
        <w:sz w:val="20"/>
        <w:szCs w:val="20"/>
      </w:rPr>
      <w:t>Para</w:t>
    </w:r>
    <w:proofErr w:type="gramEnd"/>
    <w:r w:rsidRPr="00003BD7">
      <w:rPr>
        <w:rFonts w:ascii="Arial" w:hAnsi="Arial" w:cs="Arial"/>
        <w:bCs/>
        <w:sz w:val="20"/>
        <w:szCs w:val="20"/>
      </w:rPr>
      <w:t xml:space="preserve"> el caso de Duplicado de Carnet </w:t>
    </w:r>
    <w:r>
      <w:rPr>
        <w:rFonts w:ascii="Arial" w:hAnsi="Arial" w:cs="Arial"/>
        <w:sz w:val="20"/>
        <w:szCs w:val="20"/>
      </w:rPr>
      <w:t>declara</w:t>
    </w:r>
    <w:r w:rsidRPr="00003BD7">
      <w:rPr>
        <w:rFonts w:ascii="Arial" w:hAnsi="Arial" w:cs="Arial"/>
        <w:sz w:val="20"/>
        <w:szCs w:val="20"/>
      </w:rPr>
      <w:t xml:space="preserve"> con total honestidad la pérdida, robo o deterioro de carnet de usuario, invalidando dicho documento.</w:t>
    </w:r>
  </w:p>
  <w:p w14:paraId="1542F733" w14:textId="77777777" w:rsidR="00003BD7" w:rsidRDefault="00003B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F33D" w14:textId="77777777" w:rsidR="003072DC" w:rsidRDefault="003072DC" w:rsidP="000870F3">
      <w:pPr>
        <w:spacing w:after="0" w:line="240" w:lineRule="auto"/>
      </w:pPr>
      <w:r>
        <w:separator/>
      </w:r>
    </w:p>
  </w:footnote>
  <w:footnote w:type="continuationSeparator" w:id="0">
    <w:p w14:paraId="7146199E" w14:textId="77777777" w:rsidR="003072DC" w:rsidRDefault="003072DC" w:rsidP="0008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01C6B" w14:textId="20786470" w:rsidR="007C2CCA" w:rsidRPr="0006424A" w:rsidRDefault="006E2F68" w:rsidP="007C2CCA">
    <w:pPr>
      <w:spacing w:after="0"/>
      <w:ind w:right="-710"/>
      <w:rPr>
        <w:rFonts w:ascii="Futura Condensed Extra" w:hAnsi="Futura Condensed Extra" w:cs="Arial"/>
        <w:b/>
        <w:color w:val="AEAAAA" w:themeColor="background2" w:themeShade="BF"/>
        <w:sz w:val="28"/>
        <w:szCs w:val="28"/>
      </w:rPr>
    </w:pPr>
    <w:r w:rsidRPr="0006424A">
      <w:rPr>
        <w:noProof/>
        <w:sz w:val="28"/>
        <w:szCs w:val="28"/>
        <w:lang w:val="en-US"/>
      </w:rPr>
      <w:drawing>
        <wp:anchor distT="0" distB="0" distL="114300" distR="114300" simplePos="0" relativeHeight="251660288" behindDoc="0" locked="0" layoutInCell="1" allowOverlap="1" wp14:anchorId="6ABCD3D5" wp14:editId="45084117">
          <wp:simplePos x="0" y="0"/>
          <wp:positionH relativeFrom="margin">
            <wp:posOffset>34290</wp:posOffset>
          </wp:positionH>
          <wp:positionV relativeFrom="paragraph">
            <wp:posOffset>-325755</wp:posOffset>
          </wp:positionV>
          <wp:extent cx="635635" cy="800100"/>
          <wp:effectExtent l="0" t="0" r="0" b="0"/>
          <wp:wrapSquare wrapText="bothSides"/>
          <wp:docPr id="1" name="Imagen 1" descr="Resultado de imagen para logo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u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61BCCD2" wp14:editId="45B1DFF9">
          <wp:simplePos x="0" y="0"/>
          <wp:positionH relativeFrom="column">
            <wp:posOffset>5301615</wp:posOffset>
          </wp:positionH>
          <wp:positionV relativeFrom="paragraph">
            <wp:posOffset>-211455</wp:posOffset>
          </wp:positionV>
          <wp:extent cx="733425" cy="623570"/>
          <wp:effectExtent l="0" t="0" r="9525" b="508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9A3">
      <w:rPr>
        <w:rFonts w:ascii="Futura Condensed Extra" w:hAnsi="Futura Condensed Extra" w:cs="Arial"/>
        <w:b/>
        <w:color w:val="AEAAAA" w:themeColor="background2" w:themeShade="BF"/>
        <w:sz w:val="28"/>
        <w:szCs w:val="28"/>
      </w:rPr>
      <w:t xml:space="preserve">   </w:t>
    </w:r>
    <w:r w:rsidR="007C2CCA" w:rsidRPr="0006424A">
      <w:rPr>
        <w:rFonts w:ascii="Futura Condensed Extra" w:hAnsi="Futura Condensed Extra" w:cs="Arial"/>
        <w:b/>
        <w:color w:val="AEAAAA" w:themeColor="background2" w:themeShade="BF"/>
        <w:sz w:val="28"/>
        <w:szCs w:val="28"/>
      </w:rPr>
      <w:t>UNIVERSIDAD NACIONAL DE INGENIERIA</w:t>
    </w:r>
  </w:p>
  <w:p w14:paraId="3CAA28CC" w14:textId="27590821" w:rsidR="00BF0003" w:rsidRDefault="002229A3" w:rsidP="000870F3">
    <w:pPr>
      <w:pStyle w:val="Encabezado"/>
      <w:jc w:val="right"/>
      <w:rPr>
        <w:b/>
        <w:sz w:val="26"/>
        <w:szCs w:val="26"/>
      </w:rPr>
    </w:pPr>
    <w:r w:rsidRPr="007C2CCA">
      <w:rPr>
        <w:rFonts w:ascii="Futura Condensed Extra" w:hAnsi="Futura Condensed Extra" w:cs="Arial"/>
        <w:b/>
        <w:noProof/>
        <w:color w:val="AEAAAA" w:themeColor="background2" w:themeShade="BF"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E9809D" wp14:editId="053A75E3">
              <wp:simplePos x="0" y="0"/>
              <wp:positionH relativeFrom="margin">
                <wp:posOffset>729615</wp:posOffset>
              </wp:positionH>
              <wp:positionV relativeFrom="paragraph">
                <wp:posOffset>6349</wp:posOffset>
              </wp:positionV>
              <wp:extent cx="3800475" cy="9525"/>
              <wp:effectExtent l="0" t="0" r="28575" b="2857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00475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324E2" id="Conector rec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45pt,.5pt" to="356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UJ5gEAABcEAAAOAAAAZHJzL2Uyb0RvYy54bWysU02P0zAQvSPxHyzfadKWsrtR0z10tVwQ&#10;VCzs3XXGrSV/aWya9t8zdtKwgDiAyMGxPTNv5r0Zr+/P1rATYNTetXw+qzkDJ32n3aHlX788vrnl&#10;LCbhOmG8g5ZfIPL7zetX6z40sPBHbzpARiAuNn1o+TGl0FRVlEewIs58AEdG5dGKREc8VB2KntCt&#10;qRZ1/a7qPXYBvYQY6fZhMPJNwVcKZPqkVITETMuptlRWLOs+r9VmLZoDinDUcixD/EMVVmhHSSeo&#10;B5EE+4b6NyirJfroVZpJbyuvlJZQOBCbef0Lm6ejCFC4kDgxTDLF/wcrP552yHTX8iVnTlhq0ZYa&#10;JZNHhvnHllmjPsSGXLduh+Mphh1mwmeFlimjwzO1v0hApNi5KHyZFIZzYpIul7d1/fZmxZkk291q&#10;scrg1YCS0QLG9B68ZXnTcqNd5i8acfoQ0+B6dcnXxrGe0i5u6rq4RW9096iNycaIh/3WIDsJ6v22&#10;zt+Y7YUb5TaOSsgEB0plly4GhgSfQZE8VPpArgwmTLBCSnBpPuIaR945TFEJU+BYWp7oPwWO/jkU&#10;ytD+TfAUUTJ7l6Zgq53HQZifs6fztWQ1+F8VGHhnCfa+u5RmF2lo+kqfxpeSx/vluYT/eM+b7wAA&#10;AP//AwBQSwMEFAAGAAgAAAAhALuvNyneAAAABwEAAA8AAABkcnMvZG93bnJldi54bWxMj8FOwzAQ&#10;RO9I/IO1SFwq6jgUaEOcCiFRCYkeWvgAN97GEfE6it00/XuWE9x2NKPZN+V68p0YcYhtIA1qnoFA&#10;qoNtqdHw9fl2twQRkyFrukCo4YIR1tX1VWkKG860w3GfGsElFAujwaXUF1LG2qE3cR56JPaOYfAm&#10;sRwaaQdz5nLfyTzLHqU3LfEHZ3p8dVh/709ew7YdZ706tpfVRn28b3cuX87Gjda3N9PLM4iEU/oL&#10;wy8+o0PFTIdwIhtFx1otVhzlgyex/6TuFyAOGvIHkFUp//NXPwAAAP//AwBQSwECLQAUAAYACAAA&#10;ACEAtoM4kv4AAADhAQAAEwAAAAAAAAAAAAAAAAAAAAAAW0NvbnRlbnRfVHlwZXNdLnhtbFBLAQIt&#10;ABQABgAIAAAAIQA4/SH/1gAAAJQBAAALAAAAAAAAAAAAAAAAAC8BAABfcmVscy8ucmVsc1BLAQIt&#10;ABQABgAIAAAAIQD2ziUJ5gEAABcEAAAOAAAAAAAAAAAAAAAAAC4CAABkcnMvZTJvRG9jLnhtbFBL&#10;AQItABQABgAIAAAAIQC7rzcp3gAAAAcBAAAPAAAAAAAAAAAAAAAAAEAEAABkcnMvZG93bnJldi54&#10;bWxQSwUGAAAAAAQABADzAAAASwUAAAAA&#10;" strokecolor="#c00000" strokeweight="1pt">
              <v:stroke joinstyle="miter"/>
              <w10:wrap anchorx="margin"/>
            </v:line>
          </w:pict>
        </mc:Fallback>
      </mc:AlternateContent>
    </w:r>
    <w:r w:rsidR="00124B2F" w:rsidRPr="00124B2F">
      <w:rPr>
        <w:b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E35C626" wp14:editId="1FFF8F60">
              <wp:simplePos x="0" y="0"/>
              <wp:positionH relativeFrom="column">
                <wp:posOffset>412750</wp:posOffset>
              </wp:positionH>
              <wp:positionV relativeFrom="paragraph">
                <wp:posOffset>31750</wp:posOffset>
              </wp:positionV>
              <wp:extent cx="4410075" cy="3333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BC884" w14:textId="0358B5F0" w:rsidR="00124B2F" w:rsidRPr="0006424A" w:rsidRDefault="00124B2F" w:rsidP="00124B2F">
                          <w:pPr>
                            <w:pStyle w:val="Encabezado"/>
                            <w:jc w:val="center"/>
                            <w:rPr>
                              <w:b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  <w:r w:rsidRPr="0006424A">
                            <w:rPr>
                              <w:b/>
                              <w:color w:val="767171" w:themeColor="background2" w:themeShade="80"/>
                              <w:sz w:val="24"/>
                              <w:szCs w:val="24"/>
                            </w:rPr>
                            <w:t>“</w:t>
                          </w:r>
                          <w:r w:rsidR="006830A8" w:rsidRPr="006830A8">
                            <w:rPr>
                              <w:b/>
                              <w:color w:val="767171" w:themeColor="background2" w:themeShade="80"/>
                              <w:sz w:val="24"/>
                              <w:szCs w:val="24"/>
                            </w:rPr>
                            <w:t>Año del Fortalecimiento de la Soberanía Nacional</w:t>
                          </w:r>
                          <w:r w:rsidRPr="0006424A">
                            <w:rPr>
                              <w:b/>
                              <w:color w:val="767171" w:themeColor="background2" w:themeShade="80"/>
                              <w:sz w:val="24"/>
                              <w:szCs w:val="24"/>
                            </w:rPr>
                            <w:t>”</w:t>
                          </w:r>
                        </w:p>
                        <w:p w14:paraId="0E784AB2" w14:textId="77777777" w:rsidR="00124B2F" w:rsidRPr="0006424A" w:rsidRDefault="00124B2F">
                          <w:pPr>
                            <w:rPr>
                              <w:b/>
                              <w:color w:val="767171" w:themeColor="background2" w:themeShade="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5C62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32.5pt;margin-top:2.5pt;width:347.2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w/9QEAAM0DAAAOAAAAZHJzL2Uyb0RvYy54bWysU9tuGyEQfa/Uf0C817t27SZZeR2lSVNV&#10;Si9S2g/ALOtFBYYO2Lvu12dgN47VvlXlAQ0MHOacOayvB2vYQWHQ4Go+n5WcKSeh0W5X8x/f799c&#10;chaicI0w4FTNjyrw683rV+veV2oBHZhGISMQF6re17yL0VdFEWSnrAgz8MpRsgW0ItISd0WDoid0&#10;a4pFWb4resDGI0gVAu3ejUm+yfhtq2T82rZBRWZqTrXFPGOet2kuNmtR7VD4TsupDPEPVVihHT16&#10;groTUbA96r+grJYIAdo4k2ALaFstVeZAbOblH2weO+FV5kLiBH+SKfw/WPnl8Oi/IYvDexiogZlE&#10;8A8gfwbm4LYTbqduEKHvlGjo4XmSrOh9qKarSepQhQSy7T9DQ00W+wgZaGjRJlWIJyN0asDxJLoa&#10;IpO0uVzOy/JixZmk3FsaFKcnRPV822OIHxVYloKaIzU1o4vDQ4jj0ecj6TEH99qY3FjjWF/zq9Vi&#10;lS+cZayO5Dujbc0vyzRGJySSH1yTL0ehzRhTLcZNrBPRkXIctgMdTOy30ByJP8LoL/oPFHSAvznr&#10;yVs1D7/2AhVn5pMjDa/my2UyY14sVxcLWuB5ZnueEU4SVM0jZ2N4G7OBR643pHWrswwvlUy1kmey&#10;kJO/kynP1/nUyy/cPAEAAP//AwBQSwMEFAAGAAgAAAAhAEjN66nbAAAABwEAAA8AAABkcnMvZG93&#10;bnJldi54bWxMj8FOwzAQRO9I/IO1SNyoDcItDXEqBOJK1QKVenPjbRIRr6PYbcLfd3tqT6PRrGbe&#10;5ovRt+KIfWwCGXicKBBIZXANVQZ+vj8fXkDEZMnZNhAa+McIi+L2JreZCwOt8LhOleASipk1UKfU&#10;ZVLGskZv4yR0SJztQ+9tYttX0vV24HLfyielptLbhnihth2+11j+rQ/ewO/Xfrt5Vsvqw+tuCKOS&#10;5OfSmPu78e0VRMIxXY7hjM/oUDDTLhzIRdEamGp+JRk4C8czPdcgduxnGmSRy2v+4gQAAP//AwBQ&#10;SwECLQAUAAYACAAAACEAtoM4kv4AAADhAQAAEwAAAAAAAAAAAAAAAAAAAAAAW0NvbnRlbnRfVHlw&#10;ZXNdLnhtbFBLAQItABQABgAIAAAAIQA4/SH/1gAAAJQBAAALAAAAAAAAAAAAAAAAAC8BAABfcmVs&#10;cy8ucmVsc1BLAQItABQABgAIAAAAIQAQvjw/9QEAAM0DAAAOAAAAAAAAAAAAAAAAAC4CAABkcnMv&#10;ZTJvRG9jLnhtbFBLAQItABQABgAIAAAAIQBIzeup2wAAAAcBAAAPAAAAAAAAAAAAAAAAAE8EAABk&#10;cnMvZG93bnJldi54bWxQSwUGAAAAAAQABADzAAAAVwUAAAAA&#10;" filled="f" stroked="f">
              <v:textbox>
                <w:txbxContent>
                  <w:p w14:paraId="36EBC884" w14:textId="0358B5F0" w:rsidR="00124B2F" w:rsidRPr="0006424A" w:rsidRDefault="00124B2F" w:rsidP="00124B2F">
                    <w:pPr>
                      <w:pStyle w:val="Encabezado"/>
                      <w:jc w:val="center"/>
                      <w:rPr>
                        <w:b/>
                        <w:color w:val="767171" w:themeColor="background2" w:themeShade="80"/>
                        <w:sz w:val="24"/>
                        <w:szCs w:val="24"/>
                      </w:rPr>
                    </w:pPr>
                    <w:r w:rsidRPr="0006424A">
                      <w:rPr>
                        <w:b/>
                        <w:color w:val="767171" w:themeColor="background2" w:themeShade="80"/>
                        <w:sz w:val="24"/>
                        <w:szCs w:val="24"/>
                      </w:rPr>
                      <w:t>“</w:t>
                    </w:r>
                    <w:r w:rsidR="006830A8" w:rsidRPr="006830A8">
                      <w:rPr>
                        <w:b/>
                        <w:color w:val="767171" w:themeColor="background2" w:themeShade="80"/>
                        <w:sz w:val="24"/>
                        <w:szCs w:val="24"/>
                      </w:rPr>
                      <w:t>Año del Fortalecimiento de la Soberanía Nacional</w:t>
                    </w:r>
                    <w:r w:rsidRPr="0006424A">
                      <w:rPr>
                        <w:b/>
                        <w:color w:val="767171" w:themeColor="background2" w:themeShade="80"/>
                        <w:sz w:val="24"/>
                        <w:szCs w:val="24"/>
                      </w:rPr>
                      <w:t>”</w:t>
                    </w:r>
                  </w:p>
                  <w:p w14:paraId="0E784AB2" w14:textId="77777777" w:rsidR="00124B2F" w:rsidRPr="0006424A" w:rsidRDefault="00124B2F">
                    <w:pPr>
                      <w:rPr>
                        <w:b/>
                        <w:color w:val="767171" w:themeColor="background2" w:themeShade="8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870F3">
      <w:rPr>
        <w:b/>
        <w:sz w:val="26"/>
        <w:szCs w:val="26"/>
      </w:rPr>
      <w:tab/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D8C"/>
    <w:multiLevelType w:val="hybridMultilevel"/>
    <w:tmpl w:val="7FF65E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71021"/>
    <w:multiLevelType w:val="hybridMultilevel"/>
    <w:tmpl w:val="1DDA812E"/>
    <w:lvl w:ilvl="0" w:tplc="FF96B4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51D9D"/>
    <w:multiLevelType w:val="hybridMultilevel"/>
    <w:tmpl w:val="AF4CAC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06743">
    <w:abstractNumId w:val="2"/>
  </w:num>
  <w:num w:numId="2" w16cid:durableId="1464036831">
    <w:abstractNumId w:val="0"/>
  </w:num>
  <w:num w:numId="3" w16cid:durableId="175605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D4"/>
    <w:rsid w:val="00003BD7"/>
    <w:rsid w:val="00041919"/>
    <w:rsid w:val="0006424A"/>
    <w:rsid w:val="000870F3"/>
    <w:rsid w:val="000A311C"/>
    <w:rsid w:val="00124B2F"/>
    <w:rsid w:val="00171286"/>
    <w:rsid w:val="001725EC"/>
    <w:rsid w:val="00172DF9"/>
    <w:rsid w:val="001E6E11"/>
    <w:rsid w:val="002229A3"/>
    <w:rsid w:val="002630FA"/>
    <w:rsid w:val="002D0919"/>
    <w:rsid w:val="003072DC"/>
    <w:rsid w:val="00325BB5"/>
    <w:rsid w:val="00350A0D"/>
    <w:rsid w:val="005957F2"/>
    <w:rsid w:val="005B7292"/>
    <w:rsid w:val="005C0E4A"/>
    <w:rsid w:val="005F34C7"/>
    <w:rsid w:val="00607665"/>
    <w:rsid w:val="006830A8"/>
    <w:rsid w:val="006E2F68"/>
    <w:rsid w:val="00785084"/>
    <w:rsid w:val="007C2CCA"/>
    <w:rsid w:val="007C4CE3"/>
    <w:rsid w:val="007C7392"/>
    <w:rsid w:val="00801432"/>
    <w:rsid w:val="00804CF8"/>
    <w:rsid w:val="00824630"/>
    <w:rsid w:val="00847FE2"/>
    <w:rsid w:val="008516BD"/>
    <w:rsid w:val="00862B11"/>
    <w:rsid w:val="00866DF5"/>
    <w:rsid w:val="008961B4"/>
    <w:rsid w:val="008A4086"/>
    <w:rsid w:val="008C68B1"/>
    <w:rsid w:val="00A2493B"/>
    <w:rsid w:val="00A35FF6"/>
    <w:rsid w:val="00AC1A89"/>
    <w:rsid w:val="00B7774F"/>
    <w:rsid w:val="00BF0003"/>
    <w:rsid w:val="00BF30C9"/>
    <w:rsid w:val="00C06AA3"/>
    <w:rsid w:val="00C805E5"/>
    <w:rsid w:val="00CA154E"/>
    <w:rsid w:val="00CB73CA"/>
    <w:rsid w:val="00CC2F72"/>
    <w:rsid w:val="00D067C2"/>
    <w:rsid w:val="00D23B4C"/>
    <w:rsid w:val="00D33F5C"/>
    <w:rsid w:val="00D52BC8"/>
    <w:rsid w:val="00DE1999"/>
    <w:rsid w:val="00E478B2"/>
    <w:rsid w:val="00E50A79"/>
    <w:rsid w:val="00E824D7"/>
    <w:rsid w:val="00E85FD1"/>
    <w:rsid w:val="00EF40D4"/>
    <w:rsid w:val="00F02137"/>
    <w:rsid w:val="00F30819"/>
    <w:rsid w:val="00F6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A352DB"/>
  <w15:chartTrackingRefBased/>
  <w15:docId w15:val="{1EE837F0-209D-4478-A7D9-D24D9F6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0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0D4"/>
  </w:style>
  <w:style w:type="table" w:styleId="Tablaconcuadrcula">
    <w:name w:val="Table Grid"/>
    <w:basedOn w:val="Tablanormal"/>
    <w:uiPriority w:val="39"/>
    <w:rsid w:val="00EF40D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EF40D4"/>
    <w:rPr>
      <w:b/>
      <w:bCs/>
    </w:rPr>
  </w:style>
  <w:style w:type="paragraph" w:styleId="Sinespaciado">
    <w:name w:val="No Spacing"/>
    <w:uiPriority w:val="1"/>
    <w:qFormat/>
    <w:rsid w:val="00EF40D4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0F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87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0F3"/>
  </w:style>
  <w:style w:type="paragraph" w:styleId="Prrafodelista">
    <w:name w:val="List Paragraph"/>
    <w:basedOn w:val="Normal"/>
    <w:uiPriority w:val="34"/>
    <w:qFormat/>
    <w:rsid w:val="0017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Richard Ernesto Pfuyo Andagua</cp:lastModifiedBy>
  <cp:revision>6</cp:revision>
  <cp:lastPrinted>2022-08-16T16:31:00Z</cp:lastPrinted>
  <dcterms:created xsi:type="dcterms:W3CDTF">2022-08-16T17:45:00Z</dcterms:created>
  <dcterms:modified xsi:type="dcterms:W3CDTF">2022-08-17T22:44:00Z</dcterms:modified>
</cp:coreProperties>
</file>